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DC" w:rsidRDefault="00F77EDC" w:rsidP="00F77EDC">
      <w:pPr>
        <w:spacing w:after="15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6</w:t>
      </w:r>
    </w:p>
    <w:p w:rsidR="00F77EDC" w:rsidRDefault="00F77EDC" w:rsidP="00F77EDC">
      <w:pPr>
        <w:spacing w:before="240" w:after="240" w:line="276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Oświadczenie konserwatora</w:t>
      </w:r>
    </w:p>
    <w:p w:rsidR="00F77EDC" w:rsidRDefault="00F77EDC" w:rsidP="00F77EDC">
      <w:pPr>
        <w:spacing w:before="240" w:after="24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Miasto, data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Mgr/dr Imię i Nazwisko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Konserwator i Restaurator Dzieł Sztuki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Nr dyplomu ASP </w:t>
      </w:r>
      <w:r>
        <w:rPr>
          <w:rFonts w:ascii="Arial" w:eastAsia="Arial" w:hAnsi="Arial" w:cs="Arial"/>
          <w:b/>
        </w:rPr>
        <w:t>...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F77EDC" w:rsidRDefault="00F77EDC" w:rsidP="00F77EDC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</w:t>
      </w:r>
    </w:p>
    <w:p w:rsidR="00F77EDC" w:rsidRDefault="00F77EDC" w:rsidP="00F77EDC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  <w:t>ja niżej podpisany, oświadczam, że prace i doświadczenie wykazane w załączniku nr ………. do ,,</w:t>
      </w:r>
      <w:r>
        <w:rPr>
          <w:rFonts w:ascii="Arial" w:eastAsia="Arial" w:hAnsi="Arial" w:cs="Arial"/>
          <w:i/>
        </w:rPr>
        <w:t>Wykaz osób skierowanych do realizacji zamówienia"</w:t>
      </w:r>
      <w:r>
        <w:rPr>
          <w:rFonts w:ascii="Arial" w:eastAsia="Arial" w:hAnsi="Arial" w:cs="Arial"/>
        </w:rPr>
        <w:t>, tj. w zakresie kwalifikacji i doświadczenia zawodowego, są zgodne ze stanem rzeczywistym, zostały wykonane i odebrane należycie. Jednocześnie oświadczam, że posiadam co najmniej pięcioletnie doświadczenie zawodowe.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poważaniem,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Imię i Nazwisko</w:t>
      </w: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F77EDC" w:rsidRDefault="00F77EDC" w:rsidP="00F77EDC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E87168" w:rsidRDefault="00E87168">
      <w:bookmarkStart w:id="0" w:name="_GoBack"/>
      <w:bookmarkEnd w:id="0"/>
    </w:p>
    <w:sectPr w:rsidR="00E8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DC"/>
    <w:rsid w:val="00E87168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E1F9-EA16-4F16-AF52-1C44C7F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ED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Nowak-Wróblewska</dc:creator>
  <cp:keywords/>
  <dc:description/>
  <cp:lastModifiedBy>Łucja Nowak-Wróblewska</cp:lastModifiedBy>
  <cp:revision>1</cp:revision>
  <dcterms:created xsi:type="dcterms:W3CDTF">2024-06-12T11:06:00Z</dcterms:created>
  <dcterms:modified xsi:type="dcterms:W3CDTF">2024-06-12T11:07:00Z</dcterms:modified>
</cp:coreProperties>
</file>